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1D97D4E5" w14:textId="77777777" w:rsidTr="003C40EF">
        <w:tc>
          <w:tcPr>
            <w:tcW w:w="4748" w:type="dxa"/>
            <w:shd w:val="clear" w:color="auto" w:fill="auto"/>
          </w:tcPr>
          <w:p w14:paraId="7E42C6D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62D41B9F" w14:textId="1DA3E705" w:rsidR="0069039C" w:rsidRPr="0093423D" w:rsidRDefault="004947E2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5</w:t>
            </w:r>
          </w:p>
          <w:p w14:paraId="7E348F08" w14:textId="1994336C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 w:rsidR="00BC2D8A">
              <w:rPr>
                <w:bCs/>
                <w:sz w:val="22"/>
                <w:szCs w:val="22"/>
              </w:rPr>
              <w:t>ребенка</w:t>
            </w:r>
          </w:p>
          <w:p w14:paraId="416011CE" w14:textId="77777777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64CF0C7D" w14:textId="36F0FAA0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5CBAC7B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61EF33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1C64B29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5E22F948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7EC2171E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76FDE3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050F18E7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2F3AFB7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4CD916C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D508E8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76780CD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7692228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5F4336F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30A1465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3613C3C2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2F49A8A4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7D77A23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0757365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14D8CC00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5C16DB76" w14:textId="77777777" w:rsidR="0069039C" w:rsidRDefault="0069039C" w:rsidP="0069039C">
      <w:pPr>
        <w:autoSpaceDE w:val="0"/>
        <w:autoSpaceDN w:val="0"/>
        <w:adjustRightInd w:val="0"/>
        <w:ind w:firstLine="540"/>
        <w:jc w:val="both"/>
      </w:pPr>
      <w:r>
        <w:t xml:space="preserve">                                </w:t>
      </w:r>
    </w:p>
    <w:p w14:paraId="73EE384C" w14:textId="09744653" w:rsidR="0069039C" w:rsidRPr="00927CE4" w:rsidRDefault="00927CE4" w:rsidP="0069039C">
      <w:pPr>
        <w:autoSpaceDE w:val="0"/>
        <w:autoSpaceDN w:val="0"/>
        <w:adjustRightInd w:val="0"/>
        <w:jc w:val="center"/>
        <w:rPr>
          <w:b/>
        </w:rPr>
      </w:pPr>
      <w:r w:rsidRPr="00927CE4">
        <w:rPr>
          <w:b/>
        </w:rPr>
        <w:t>Согласие</w:t>
      </w:r>
      <w:r w:rsidR="004109AC" w:rsidRPr="004109AC">
        <w:t xml:space="preserve"> </w:t>
      </w:r>
      <w:r w:rsidR="004947E2">
        <w:rPr>
          <w:b/>
        </w:rPr>
        <w:t xml:space="preserve">ребенка старше десяти </w:t>
      </w:r>
      <w:r w:rsidR="004109AC" w:rsidRPr="004109AC">
        <w:rPr>
          <w:b/>
        </w:rPr>
        <w:t xml:space="preserve"> лет</w:t>
      </w:r>
    </w:p>
    <w:p w14:paraId="14F2B42C" w14:textId="77777777" w:rsidR="0069039C" w:rsidRPr="00927CE4" w:rsidRDefault="0069039C" w:rsidP="0069039C">
      <w:pPr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4"/>
      </w:tblGrid>
      <w:tr w:rsidR="00311276" w14:paraId="5DA429DF" w14:textId="77777777">
        <w:tc>
          <w:tcPr>
            <w:tcW w:w="9064" w:type="dxa"/>
          </w:tcPr>
          <w:p w14:paraId="249ECC88" w14:textId="28AFBD6D" w:rsidR="00311276" w:rsidRDefault="0069039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>
              <w:t xml:space="preserve">          </w:t>
            </w:r>
            <w:r w:rsidR="00311276">
              <w:rPr>
                <w:rFonts w:eastAsiaTheme="minorHAnsi"/>
                <w:lang w:eastAsia="en-US"/>
              </w:rPr>
              <w:t>Я, _______________________________________________________________,</w:t>
            </w:r>
          </w:p>
          <w:p w14:paraId="7B193539" w14:textId="5379E7C1" w:rsidR="00311276" w:rsidRPr="00311276" w:rsidRDefault="003112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lang w:eastAsia="en-US"/>
              </w:rPr>
            </w:pPr>
            <w:r w:rsidRPr="00311276">
              <w:rPr>
                <w:rFonts w:eastAsiaTheme="minorHAnsi"/>
                <w:i/>
                <w:lang w:eastAsia="en-US"/>
              </w:rPr>
              <w:t>(Ф.И.О. несовершеннолетн</w:t>
            </w:r>
            <w:bookmarkStart w:id="0" w:name="_GoBack"/>
            <w:bookmarkEnd w:id="0"/>
            <w:r w:rsidRPr="00311276">
              <w:rPr>
                <w:rFonts w:eastAsiaTheme="minorHAnsi"/>
                <w:i/>
                <w:lang w:eastAsia="en-US"/>
              </w:rPr>
              <w:t>его)</w:t>
            </w:r>
          </w:p>
          <w:p w14:paraId="111BD847" w14:textId="77777777" w:rsidR="00311276" w:rsidRDefault="003112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даю согласие на изменение имени и (или) фамилии на</w:t>
            </w:r>
          </w:p>
          <w:p w14:paraId="7444C5FA" w14:textId="622C83F0" w:rsidR="00311276" w:rsidRDefault="003112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_______________________________________________________________,</w:t>
            </w:r>
          </w:p>
          <w:p w14:paraId="0D6BEBC7" w14:textId="77777777" w:rsidR="00311276" w:rsidRDefault="003112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(указываются имя и (или) фамилия)</w:t>
            </w:r>
          </w:p>
          <w:p w14:paraId="0040F09D" w14:textId="77777777" w:rsidR="00311276" w:rsidRDefault="003112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связи с тем, что __________________________________________________________</w:t>
            </w:r>
          </w:p>
          <w:p w14:paraId="565B56CE" w14:textId="77777777" w:rsidR="00311276" w:rsidRDefault="003112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_________________________________________________________________________.</w:t>
            </w:r>
          </w:p>
          <w:p w14:paraId="091DF748" w14:textId="77777777" w:rsidR="00311276" w:rsidRDefault="003112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(указываются причины изменения имени и (или) фамилии ребенка)</w:t>
            </w:r>
          </w:p>
        </w:tc>
      </w:tr>
    </w:tbl>
    <w:p w14:paraId="14D69908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 __________________________</w:t>
      </w:r>
    </w:p>
    <w:p w14:paraId="07B97790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(дата)       (подпись заявителя)</w:t>
      </w:r>
    </w:p>
    <w:sectPr w:rsidR="0069039C" w:rsidRPr="00CE169F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29BEB" w14:textId="77777777" w:rsidR="00D82723" w:rsidRDefault="00D82723" w:rsidP="00562200">
      <w:r>
        <w:separator/>
      </w:r>
    </w:p>
  </w:endnote>
  <w:endnote w:type="continuationSeparator" w:id="0">
    <w:p w14:paraId="7D46F3A6" w14:textId="77777777" w:rsidR="00D82723" w:rsidRDefault="00D82723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DF8E0" w14:textId="77777777" w:rsidR="00D82723" w:rsidRDefault="00D82723" w:rsidP="00562200">
      <w:r>
        <w:separator/>
      </w:r>
    </w:p>
  </w:footnote>
  <w:footnote w:type="continuationSeparator" w:id="0">
    <w:p w14:paraId="619D2A37" w14:textId="77777777" w:rsidR="00D82723" w:rsidRDefault="00D82723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5B7A"/>
    <w:rsid w:val="002A7282"/>
    <w:rsid w:val="002B1838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A2056"/>
    <w:rsid w:val="003B3386"/>
    <w:rsid w:val="003C40EF"/>
    <w:rsid w:val="003D029A"/>
    <w:rsid w:val="003F5A4B"/>
    <w:rsid w:val="003F659C"/>
    <w:rsid w:val="004109AC"/>
    <w:rsid w:val="004159AA"/>
    <w:rsid w:val="004260F9"/>
    <w:rsid w:val="0044163B"/>
    <w:rsid w:val="00450817"/>
    <w:rsid w:val="004519E9"/>
    <w:rsid w:val="004520FE"/>
    <w:rsid w:val="00453A16"/>
    <w:rsid w:val="0048559B"/>
    <w:rsid w:val="004947E2"/>
    <w:rsid w:val="004B7861"/>
    <w:rsid w:val="004D7799"/>
    <w:rsid w:val="004E0317"/>
    <w:rsid w:val="004E24EE"/>
    <w:rsid w:val="004E7D89"/>
    <w:rsid w:val="0051622B"/>
    <w:rsid w:val="00535562"/>
    <w:rsid w:val="00535B06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C059D"/>
    <w:rsid w:val="008E6F16"/>
    <w:rsid w:val="00924551"/>
    <w:rsid w:val="00927CE4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2723"/>
    <w:rsid w:val="00D84631"/>
    <w:rsid w:val="00DA134D"/>
    <w:rsid w:val="00DC2341"/>
    <w:rsid w:val="00DF4A18"/>
    <w:rsid w:val="00E00173"/>
    <w:rsid w:val="00E42D4A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79991-BC0D-406E-9E98-78F8B9A2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53</cp:revision>
  <cp:lastPrinted>2025-02-17T09:10:00Z</cp:lastPrinted>
  <dcterms:created xsi:type="dcterms:W3CDTF">2025-02-10T05:41:00Z</dcterms:created>
  <dcterms:modified xsi:type="dcterms:W3CDTF">2025-02-19T08:48:00Z</dcterms:modified>
</cp:coreProperties>
</file>