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748"/>
        <w:gridCol w:w="4821"/>
      </w:tblGrid>
      <w:tr w:rsidR="005832E2" w:rsidRPr="0093423D" w14:paraId="433D2B44" w14:textId="77777777" w:rsidTr="00126CFE">
        <w:tc>
          <w:tcPr>
            <w:tcW w:w="4748" w:type="dxa"/>
            <w:shd w:val="clear" w:color="auto" w:fill="auto"/>
          </w:tcPr>
          <w:p w14:paraId="62C81B33" w14:textId="77777777" w:rsidR="005832E2" w:rsidRPr="0093423D" w:rsidRDefault="005832E2" w:rsidP="00D37B82">
            <w:pPr>
              <w:jc w:val="right"/>
              <w:rPr>
                <w:b/>
                <w:szCs w:val="24"/>
              </w:rPr>
            </w:pPr>
          </w:p>
        </w:tc>
        <w:tc>
          <w:tcPr>
            <w:tcW w:w="4821" w:type="dxa"/>
            <w:shd w:val="clear" w:color="auto" w:fill="auto"/>
          </w:tcPr>
          <w:p w14:paraId="31C84C2B" w14:textId="304BDA6A" w:rsidR="005832E2" w:rsidRPr="0093423D" w:rsidRDefault="005832E2" w:rsidP="00D37B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ПРИЛОЖЕНИЕ № </w:t>
            </w:r>
            <w:r w:rsidR="00476EF9">
              <w:rPr>
                <w:sz w:val="22"/>
                <w:szCs w:val="22"/>
              </w:rPr>
              <w:t>6</w:t>
            </w:r>
          </w:p>
          <w:p w14:paraId="6AB2777E" w14:textId="77777777" w:rsidR="00294AC7" w:rsidRPr="00294AC7" w:rsidRDefault="005832E2" w:rsidP="00294AC7">
            <w:pPr>
              <w:jc w:val="center"/>
              <w:rPr>
                <w:b/>
                <w:sz w:val="22"/>
                <w:szCs w:val="22"/>
              </w:rPr>
            </w:pPr>
            <w:r w:rsidRPr="0093423D">
              <w:rPr>
                <w:sz w:val="22"/>
                <w:szCs w:val="22"/>
              </w:rPr>
              <w:t xml:space="preserve">к </w:t>
            </w:r>
            <w:r w:rsidR="00294AC7" w:rsidRPr="00294AC7">
              <w:rPr>
                <w:sz w:val="22"/>
                <w:szCs w:val="22"/>
              </w:rPr>
              <w:t>Порядку решения вопроса об объявлении несовершеннолетнего ребенка полностью дееспособным (эмансипированным) в случаях, установленных федеральным законодательством</w:t>
            </w:r>
            <w:r w:rsidR="00294AC7" w:rsidRPr="00294AC7">
              <w:rPr>
                <w:b/>
                <w:sz w:val="22"/>
                <w:szCs w:val="22"/>
              </w:rPr>
              <w:t xml:space="preserve"> </w:t>
            </w:r>
          </w:p>
          <w:p w14:paraId="77F3136D" w14:textId="77777777" w:rsidR="005832E2" w:rsidRPr="0093423D" w:rsidRDefault="005832E2" w:rsidP="00294AC7">
            <w:pPr>
              <w:jc w:val="center"/>
              <w:rPr>
                <w:bCs/>
                <w:sz w:val="22"/>
                <w:szCs w:val="22"/>
              </w:rPr>
            </w:pPr>
          </w:p>
        </w:tc>
      </w:tr>
    </w:tbl>
    <w:p w14:paraId="1CB1B47C" w14:textId="2C78334C" w:rsidR="005832E2" w:rsidRPr="004520FE" w:rsidRDefault="00282E88" w:rsidP="00282E8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14:paraId="0FB1D2DF" w14:textId="77777777" w:rsidR="005832E2" w:rsidRDefault="005832E2" w:rsidP="005832E2">
      <w:pPr>
        <w:pStyle w:val="ConsPlusNormal"/>
        <w:jc w:val="center"/>
        <w:rPr>
          <w:rFonts w:ascii="Times New Roman" w:hAnsi="Times New Roman" w:cs="Times New Roman"/>
        </w:rPr>
      </w:pPr>
    </w:p>
    <w:p w14:paraId="3698CC57" w14:textId="77777777" w:rsidR="00294AC7" w:rsidRDefault="00294AC7" w:rsidP="005832E2">
      <w:pPr>
        <w:pStyle w:val="ConsPlusNormal"/>
        <w:jc w:val="center"/>
        <w:rPr>
          <w:rFonts w:ascii="Times New Roman" w:hAnsi="Times New Roman" w:cs="Times New Roman"/>
        </w:rPr>
      </w:pPr>
    </w:p>
    <w:p w14:paraId="6E287961" w14:textId="77777777" w:rsidR="00294AC7" w:rsidRPr="006D5A2F" w:rsidRDefault="00294AC7" w:rsidP="00294AC7">
      <w:pPr>
        <w:pStyle w:val="ConsPlusNormal"/>
        <w:jc w:val="center"/>
        <w:rPr>
          <w:rFonts w:ascii="Times New Roman" w:hAnsi="Times New Roman" w:cs="Times New Roman"/>
          <w:b/>
        </w:rPr>
      </w:pPr>
      <w:r w:rsidRPr="006D5A2F">
        <w:rPr>
          <w:rFonts w:ascii="Times New Roman" w:hAnsi="Times New Roman" w:cs="Times New Roman"/>
          <w:b/>
        </w:rPr>
        <w:t>ЖУРНАЛ</w:t>
      </w:r>
    </w:p>
    <w:p w14:paraId="21C581E4" w14:textId="77777777" w:rsidR="00294AC7" w:rsidRPr="006D5A2F" w:rsidRDefault="00294AC7" w:rsidP="00294AC7">
      <w:pPr>
        <w:pStyle w:val="ConsPlusNormal"/>
        <w:jc w:val="center"/>
        <w:rPr>
          <w:rFonts w:ascii="Times New Roman" w:hAnsi="Times New Roman" w:cs="Times New Roman"/>
          <w:b/>
        </w:rPr>
      </w:pPr>
      <w:r w:rsidRPr="006D5A2F">
        <w:rPr>
          <w:rFonts w:ascii="Times New Roman" w:hAnsi="Times New Roman" w:cs="Times New Roman"/>
          <w:b/>
        </w:rPr>
        <w:t>регистрации заявлений и решений  об  объявления несовершеннолетнего, достигшего шестнадцати лет, полностью дееспособным (эмансипированным) (об отказе в выдаче решения)</w:t>
      </w:r>
    </w:p>
    <w:p w14:paraId="3114C0DA" w14:textId="77777777" w:rsidR="00294AC7" w:rsidRPr="005832E2" w:rsidRDefault="00294AC7" w:rsidP="00294AC7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10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5"/>
        <w:gridCol w:w="890"/>
        <w:gridCol w:w="1779"/>
        <w:gridCol w:w="1246"/>
        <w:gridCol w:w="1246"/>
        <w:gridCol w:w="1602"/>
        <w:gridCol w:w="1601"/>
        <w:gridCol w:w="1247"/>
      </w:tblGrid>
      <w:tr w:rsidR="00294AC7" w:rsidRPr="005832E2" w14:paraId="3D780C50" w14:textId="77777777" w:rsidTr="000D1CB3">
        <w:trPr>
          <w:trHeight w:val="2306"/>
        </w:trPr>
        <w:tc>
          <w:tcPr>
            <w:tcW w:w="435" w:type="dxa"/>
          </w:tcPr>
          <w:p w14:paraId="04372771" w14:textId="77777777" w:rsidR="00294AC7" w:rsidRPr="006D5A2F" w:rsidRDefault="00294AC7" w:rsidP="000D1CB3">
            <w:pPr>
              <w:widowControl w:val="0"/>
              <w:autoSpaceDE w:val="0"/>
              <w:autoSpaceDN w:val="0"/>
              <w:jc w:val="center"/>
              <w:rPr>
                <w:rFonts w:ascii="Calibri" w:eastAsiaTheme="minorEastAsia" w:hAnsi="Calibri" w:cs="Calibri"/>
                <w:sz w:val="24"/>
                <w:szCs w:val="24"/>
              </w:rPr>
            </w:pPr>
            <w:r w:rsidRPr="006D5A2F">
              <w:rPr>
                <w:rFonts w:ascii="Calibri" w:eastAsiaTheme="minorEastAsia" w:hAnsi="Calibri" w:cs="Calibri"/>
                <w:sz w:val="24"/>
                <w:szCs w:val="24"/>
              </w:rPr>
              <w:t xml:space="preserve">N </w:t>
            </w:r>
            <w:proofErr w:type="gramStart"/>
            <w:r w:rsidRPr="006D5A2F">
              <w:rPr>
                <w:rFonts w:ascii="Calibri" w:eastAsiaTheme="minorEastAsia" w:hAnsi="Calibri" w:cs="Calibri"/>
                <w:sz w:val="24"/>
                <w:szCs w:val="24"/>
              </w:rPr>
              <w:t>п</w:t>
            </w:r>
            <w:proofErr w:type="gramEnd"/>
            <w:r w:rsidRPr="006D5A2F">
              <w:rPr>
                <w:rFonts w:ascii="Calibri" w:eastAsiaTheme="minorEastAsia" w:hAnsi="Calibri" w:cs="Calibri"/>
                <w:sz w:val="24"/>
                <w:szCs w:val="24"/>
              </w:rPr>
              <w:t>/п</w:t>
            </w:r>
          </w:p>
        </w:tc>
        <w:tc>
          <w:tcPr>
            <w:tcW w:w="890" w:type="dxa"/>
          </w:tcPr>
          <w:p w14:paraId="52F0CF06" w14:textId="77777777" w:rsidR="00294AC7" w:rsidRPr="006D5A2F" w:rsidRDefault="00294AC7" w:rsidP="000D1CB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6D5A2F">
              <w:rPr>
                <w:rFonts w:eastAsiaTheme="minorEastAsia"/>
                <w:sz w:val="24"/>
                <w:szCs w:val="24"/>
              </w:rPr>
              <w:t>Дата поступления заявления и документов</w:t>
            </w:r>
          </w:p>
        </w:tc>
        <w:tc>
          <w:tcPr>
            <w:tcW w:w="1779" w:type="dxa"/>
          </w:tcPr>
          <w:p w14:paraId="7B430320" w14:textId="77777777" w:rsidR="00294AC7" w:rsidRPr="006D5A2F" w:rsidRDefault="00294AC7" w:rsidP="000D1CB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proofErr w:type="gramStart"/>
            <w:r w:rsidRPr="006D5A2F">
              <w:rPr>
                <w:rFonts w:eastAsiaTheme="minorEastAsia"/>
                <w:sz w:val="24"/>
                <w:szCs w:val="24"/>
              </w:rPr>
              <w:t>Фамилия, имя, отчество (последнее - при наличии) заявителя (заявителей), его (их) контактные телефоны</w:t>
            </w:r>
            <w:proofErr w:type="gramEnd"/>
          </w:p>
        </w:tc>
        <w:tc>
          <w:tcPr>
            <w:tcW w:w="1246" w:type="dxa"/>
          </w:tcPr>
          <w:p w14:paraId="54DBDCAF" w14:textId="77777777" w:rsidR="00294AC7" w:rsidRPr="006D5A2F" w:rsidRDefault="00294AC7" w:rsidP="000D1CB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6D5A2F">
              <w:rPr>
                <w:rFonts w:eastAsiaTheme="minorEastAsia"/>
                <w:sz w:val="24"/>
                <w:szCs w:val="24"/>
              </w:rPr>
              <w:t>Адрес места жительства либо места пребывания ребенка</w:t>
            </w:r>
          </w:p>
        </w:tc>
        <w:tc>
          <w:tcPr>
            <w:tcW w:w="1246" w:type="dxa"/>
          </w:tcPr>
          <w:p w14:paraId="11ADFB5F" w14:textId="77777777" w:rsidR="00294AC7" w:rsidRPr="006D5A2F" w:rsidRDefault="00294AC7" w:rsidP="000D1CB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6D5A2F">
              <w:rPr>
                <w:rFonts w:eastAsiaTheme="minorEastAsia"/>
                <w:sz w:val="24"/>
                <w:szCs w:val="24"/>
              </w:rPr>
              <w:t xml:space="preserve">Основание признания </w:t>
            </w:r>
            <w:proofErr w:type="gramStart"/>
            <w:r w:rsidRPr="006D5A2F">
              <w:rPr>
                <w:rFonts w:eastAsiaTheme="minorEastAsia"/>
                <w:sz w:val="24"/>
                <w:szCs w:val="24"/>
              </w:rPr>
              <w:t>эмансипированным</w:t>
            </w:r>
            <w:proofErr w:type="gramEnd"/>
            <w:r w:rsidRPr="006D5A2F">
              <w:rPr>
                <w:rFonts w:eastAsiaTheme="minorEastAsia"/>
                <w:sz w:val="24"/>
                <w:szCs w:val="24"/>
              </w:rPr>
              <w:t xml:space="preserve"> </w:t>
            </w:r>
          </w:p>
        </w:tc>
        <w:tc>
          <w:tcPr>
            <w:tcW w:w="1602" w:type="dxa"/>
          </w:tcPr>
          <w:p w14:paraId="5A911E29" w14:textId="77777777" w:rsidR="00294AC7" w:rsidRPr="006D5A2F" w:rsidRDefault="00294AC7" w:rsidP="000D1CB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6D5A2F">
              <w:rPr>
                <w:rFonts w:eastAsiaTheme="minorEastAsia"/>
                <w:sz w:val="24"/>
                <w:szCs w:val="24"/>
              </w:rPr>
              <w:t>Реквизиты принятого решения (дата</w:t>
            </w:r>
            <w:proofErr w:type="gramStart"/>
            <w:r w:rsidRPr="006D5A2F">
              <w:rPr>
                <w:rFonts w:eastAsiaTheme="minorEastAsia"/>
                <w:sz w:val="24"/>
                <w:szCs w:val="24"/>
              </w:rPr>
              <w:t>, №)</w:t>
            </w:r>
            <w:proofErr w:type="gramEnd"/>
          </w:p>
        </w:tc>
        <w:tc>
          <w:tcPr>
            <w:tcW w:w="1601" w:type="dxa"/>
          </w:tcPr>
          <w:p w14:paraId="0C3F0302" w14:textId="77777777" w:rsidR="00294AC7" w:rsidRPr="006D5A2F" w:rsidRDefault="00294AC7" w:rsidP="000D1CB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6D5A2F">
              <w:rPr>
                <w:rFonts w:eastAsiaTheme="minorEastAsia"/>
                <w:sz w:val="24"/>
                <w:szCs w:val="24"/>
              </w:rPr>
              <w:t>Подпись заявителя о получении решения (об отказе в выдаче) с указанием даты получения</w:t>
            </w:r>
          </w:p>
        </w:tc>
        <w:tc>
          <w:tcPr>
            <w:tcW w:w="1247" w:type="dxa"/>
          </w:tcPr>
          <w:p w14:paraId="68631DB8" w14:textId="77777777" w:rsidR="00294AC7" w:rsidRPr="006D5A2F" w:rsidRDefault="00294AC7" w:rsidP="000D1CB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6D5A2F">
              <w:rPr>
                <w:rFonts w:eastAsiaTheme="minorEastAsia"/>
                <w:sz w:val="24"/>
                <w:szCs w:val="24"/>
              </w:rPr>
              <w:t xml:space="preserve">Дата выдачи заявителю решения (об отказе в выдаче) разрешения </w:t>
            </w:r>
          </w:p>
        </w:tc>
      </w:tr>
      <w:tr w:rsidR="00294AC7" w:rsidRPr="005832E2" w14:paraId="01A16AB4" w14:textId="77777777" w:rsidTr="000D1CB3">
        <w:trPr>
          <w:trHeight w:val="216"/>
        </w:trPr>
        <w:tc>
          <w:tcPr>
            <w:tcW w:w="435" w:type="dxa"/>
          </w:tcPr>
          <w:p w14:paraId="417D2531" w14:textId="77777777" w:rsidR="00294AC7" w:rsidRPr="005832E2" w:rsidRDefault="00294AC7" w:rsidP="000D1CB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16"/>
                <w:szCs w:val="16"/>
              </w:rPr>
            </w:pPr>
            <w:r w:rsidRPr="005832E2">
              <w:rPr>
                <w:rFonts w:eastAsiaTheme="minorEastAsia"/>
                <w:sz w:val="16"/>
                <w:szCs w:val="16"/>
              </w:rPr>
              <w:t>1</w:t>
            </w:r>
          </w:p>
        </w:tc>
        <w:tc>
          <w:tcPr>
            <w:tcW w:w="890" w:type="dxa"/>
          </w:tcPr>
          <w:p w14:paraId="79089141" w14:textId="77777777" w:rsidR="00294AC7" w:rsidRPr="005832E2" w:rsidRDefault="00294AC7" w:rsidP="000D1CB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16"/>
                <w:szCs w:val="16"/>
              </w:rPr>
            </w:pPr>
            <w:r w:rsidRPr="005832E2">
              <w:rPr>
                <w:rFonts w:eastAsiaTheme="minorEastAsia"/>
                <w:sz w:val="16"/>
                <w:szCs w:val="16"/>
              </w:rPr>
              <w:t>2</w:t>
            </w:r>
          </w:p>
        </w:tc>
        <w:tc>
          <w:tcPr>
            <w:tcW w:w="1779" w:type="dxa"/>
          </w:tcPr>
          <w:p w14:paraId="58B95D41" w14:textId="77777777" w:rsidR="00294AC7" w:rsidRPr="005832E2" w:rsidRDefault="00294AC7" w:rsidP="000D1CB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16"/>
                <w:szCs w:val="16"/>
              </w:rPr>
            </w:pPr>
            <w:r w:rsidRPr="005832E2">
              <w:rPr>
                <w:rFonts w:eastAsiaTheme="minorEastAsia"/>
                <w:sz w:val="16"/>
                <w:szCs w:val="16"/>
              </w:rPr>
              <w:t>3</w:t>
            </w:r>
          </w:p>
        </w:tc>
        <w:tc>
          <w:tcPr>
            <w:tcW w:w="1246" w:type="dxa"/>
          </w:tcPr>
          <w:p w14:paraId="5A3B5D01" w14:textId="77777777" w:rsidR="00294AC7" w:rsidRPr="005832E2" w:rsidRDefault="00294AC7" w:rsidP="000D1CB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16"/>
                <w:szCs w:val="16"/>
              </w:rPr>
            </w:pPr>
            <w:r w:rsidRPr="005832E2">
              <w:rPr>
                <w:rFonts w:eastAsiaTheme="minorEastAsia"/>
                <w:sz w:val="16"/>
                <w:szCs w:val="16"/>
              </w:rPr>
              <w:t>5</w:t>
            </w:r>
          </w:p>
        </w:tc>
        <w:tc>
          <w:tcPr>
            <w:tcW w:w="1246" w:type="dxa"/>
          </w:tcPr>
          <w:p w14:paraId="326BD9C3" w14:textId="77777777" w:rsidR="00294AC7" w:rsidRPr="005832E2" w:rsidRDefault="00294AC7" w:rsidP="000D1CB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16"/>
                <w:szCs w:val="16"/>
              </w:rPr>
            </w:pPr>
            <w:r w:rsidRPr="005832E2">
              <w:rPr>
                <w:rFonts w:eastAsiaTheme="minorEastAsia"/>
                <w:sz w:val="16"/>
                <w:szCs w:val="16"/>
              </w:rPr>
              <w:t>6</w:t>
            </w:r>
          </w:p>
        </w:tc>
        <w:tc>
          <w:tcPr>
            <w:tcW w:w="1602" w:type="dxa"/>
          </w:tcPr>
          <w:p w14:paraId="6E8DE4FB" w14:textId="77777777" w:rsidR="00294AC7" w:rsidRPr="005832E2" w:rsidRDefault="00294AC7" w:rsidP="000D1CB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16"/>
                <w:szCs w:val="16"/>
              </w:rPr>
            </w:pPr>
            <w:r w:rsidRPr="005832E2">
              <w:rPr>
                <w:rFonts w:eastAsiaTheme="minorEastAsia"/>
                <w:sz w:val="16"/>
                <w:szCs w:val="16"/>
              </w:rPr>
              <w:t>7</w:t>
            </w:r>
          </w:p>
        </w:tc>
        <w:tc>
          <w:tcPr>
            <w:tcW w:w="1601" w:type="dxa"/>
          </w:tcPr>
          <w:p w14:paraId="5496548A" w14:textId="77777777" w:rsidR="00294AC7" w:rsidRPr="005832E2" w:rsidRDefault="00294AC7" w:rsidP="000D1CB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16"/>
                <w:szCs w:val="16"/>
              </w:rPr>
            </w:pPr>
            <w:r w:rsidRPr="005832E2">
              <w:rPr>
                <w:rFonts w:eastAsiaTheme="minorEastAsia"/>
                <w:sz w:val="16"/>
                <w:szCs w:val="16"/>
              </w:rPr>
              <w:t>9</w:t>
            </w:r>
          </w:p>
        </w:tc>
        <w:tc>
          <w:tcPr>
            <w:tcW w:w="1247" w:type="dxa"/>
          </w:tcPr>
          <w:p w14:paraId="2636066E" w14:textId="77777777" w:rsidR="00294AC7" w:rsidRPr="005832E2" w:rsidRDefault="00294AC7" w:rsidP="000D1CB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16"/>
                <w:szCs w:val="16"/>
              </w:rPr>
            </w:pPr>
            <w:r w:rsidRPr="005832E2">
              <w:rPr>
                <w:rFonts w:eastAsiaTheme="minorEastAsia"/>
                <w:sz w:val="16"/>
                <w:szCs w:val="16"/>
              </w:rPr>
              <w:t>10</w:t>
            </w:r>
          </w:p>
        </w:tc>
      </w:tr>
      <w:tr w:rsidR="00294AC7" w:rsidRPr="005832E2" w14:paraId="0F07F9E4" w14:textId="77777777" w:rsidTr="000D1CB3">
        <w:trPr>
          <w:trHeight w:val="216"/>
        </w:trPr>
        <w:tc>
          <w:tcPr>
            <w:tcW w:w="435" w:type="dxa"/>
          </w:tcPr>
          <w:p w14:paraId="28872C78" w14:textId="77777777" w:rsidR="00294AC7" w:rsidRPr="005832E2" w:rsidRDefault="00294AC7" w:rsidP="000D1CB3">
            <w:pPr>
              <w:widowControl w:val="0"/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890" w:type="dxa"/>
          </w:tcPr>
          <w:p w14:paraId="64C1D075" w14:textId="77777777" w:rsidR="00294AC7" w:rsidRPr="005832E2" w:rsidRDefault="00294AC7" w:rsidP="000D1CB3">
            <w:pPr>
              <w:widowControl w:val="0"/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779" w:type="dxa"/>
          </w:tcPr>
          <w:p w14:paraId="7A670E2D" w14:textId="77777777" w:rsidR="00294AC7" w:rsidRPr="005832E2" w:rsidRDefault="00294AC7" w:rsidP="000D1CB3">
            <w:pPr>
              <w:widowControl w:val="0"/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246" w:type="dxa"/>
          </w:tcPr>
          <w:p w14:paraId="5E97CBA2" w14:textId="77777777" w:rsidR="00294AC7" w:rsidRPr="005832E2" w:rsidRDefault="00294AC7" w:rsidP="000D1CB3">
            <w:pPr>
              <w:widowControl w:val="0"/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246" w:type="dxa"/>
          </w:tcPr>
          <w:p w14:paraId="006BE64A" w14:textId="77777777" w:rsidR="00294AC7" w:rsidRPr="005832E2" w:rsidRDefault="00294AC7" w:rsidP="000D1CB3">
            <w:pPr>
              <w:widowControl w:val="0"/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602" w:type="dxa"/>
          </w:tcPr>
          <w:p w14:paraId="466E4F98" w14:textId="77777777" w:rsidR="00294AC7" w:rsidRPr="005832E2" w:rsidRDefault="00294AC7" w:rsidP="000D1CB3">
            <w:pPr>
              <w:widowControl w:val="0"/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601" w:type="dxa"/>
          </w:tcPr>
          <w:p w14:paraId="10F0423B" w14:textId="77777777" w:rsidR="00294AC7" w:rsidRPr="005832E2" w:rsidRDefault="00294AC7" w:rsidP="000D1CB3">
            <w:pPr>
              <w:widowControl w:val="0"/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247" w:type="dxa"/>
          </w:tcPr>
          <w:p w14:paraId="6C297F5D" w14:textId="77777777" w:rsidR="00294AC7" w:rsidRPr="005832E2" w:rsidRDefault="00294AC7" w:rsidP="000D1CB3">
            <w:pPr>
              <w:widowControl w:val="0"/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</w:tr>
      <w:tr w:rsidR="00294AC7" w:rsidRPr="005832E2" w14:paraId="47543EF3" w14:textId="77777777" w:rsidTr="000D1CB3">
        <w:trPr>
          <w:trHeight w:val="216"/>
        </w:trPr>
        <w:tc>
          <w:tcPr>
            <w:tcW w:w="435" w:type="dxa"/>
          </w:tcPr>
          <w:p w14:paraId="400A50E8" w14:textId="77777777" w:rsidR="00294AC7" w:rsidRPr="005832E2" w:rsidRDefault="00294AC7" w:rsidP="000D1CB3">
            <w:pPr>
              <w:widowControl w:val="0"/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890" w:type="dxa"/>
          </w:tcPr>
          <w:p w14:paraId="66CEAD25" w14:textId="77777777" w:rsidR="00294AC7" w:rsidRPr="005832E2" w:rsidRDefault="00294AC7" w:rsidP="000D1CB3">
            <w:pPr>
              <w:widowControl w:val="0"/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779" w:type="dxa"/>
          </w:tcPr>
          <w:p w14:paraId="21D54E9E" w14:textId="77777777" w:rsidR="00294AC7" w:rsidRPr="005832E2" w:rsidRDefault="00294AC7" w:rsidP="000D1CB3">
            <w:pPr>
              <w:widowControl w:val="0"/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246" w:type="dxa"/>
          </w:tcPr>
          <w:p w14:paraId="0F35C5A3" w14:textId="77777777" w:rsidR="00294AC7" w:rsidRPr="005832E2" w:rsidRDefault="00294AC7" w:rsidP="000D1CB3">
            <w:pPr>
              <w:widowControl w:val="0"/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246" w:type="dxa"/>
          </w:tcPr>
          <w:p w14:paraId="1CEBC792" w14:textId="77777777" w:rsidR="00294AC7" w:rsidRPr="005832E2" w:rsidRDefault="00294AC7" w:rsidP="000D1CB3">
            <w:pPr>
              <w:widowControl w:val="0"/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602" w:type="dxa"/>
          </w:tcPr>
          <w:p w14:paraId="1C53FF36" w14:textId="77777777" w:rsidR="00294AC7" w:rsidRPr="005832E2" w:rsidRDefault="00294AC7" w:rsidP="000D1CB3">
            <w:pPr>
              <w:widowControl w:val="0"/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601" w:type="dxa"/>
          </w:tcPr>
          <w:p w14:paraId="5D7285EB" w14:textId="77777777" w:rsidR="00294AC7" w:rsidRPr="005832E2" w:rsidRDefault="00294AC7" w:rsidP="000D1CB3">
            <w:pPr>
              <w:widowControl w:val="0"/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247" w:type="dxa"/>
          </w:tcPr>
          <w:p w14:paraId="0D887745" w14:textId="77777777" w:rsidR="00294AC7" w:rsidRPr="005832E2" w:rsidRDefault="00294AC7" w:rsidP="000D1CB3">
            <w:pPr>
              <w:widowControl w:val="0"/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</w:tr>
      <w:tr w:rsidR="00294AC7" w:rsidRPr="005832E2" w14:paraId="3E7FF19A" w14:textId="77777777" w:rsidTr="000D1CB3">
        <w:trPr>
          <w:trHeight w:val="216"/>
        </w:trPr>
        <w:tc>
          <w:tcPr>
            <w:tcW w:w="435" w:type="dxa"/>
          </w:tcPr>
          <w:p w14:paraId="05FFC28D" w14:textId="77777777" w:rsidR="00294AC7" w:rsidRPr="005832E2" w:rsidRDefault="00294AC7" w:rsidP="000D1CB3">
            <w:pPr>
              <w:widowControl w:val="0"/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890" w:type="dxa"/>
          </w:tcPr>
          <w:p w14:paraId="3FD75FA2" w14:textId="77777777" w:rsidR="00294AC7" w:rsidRPr="005832E2" w:rsidRDefault="00294AC7" w:rsidP="000D1CB3">
            <w:pPr>
              <w:widowControl w:val="0"/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779" w:type="dxa"/>
          </w:tcPr>
          <w:p w14:paraId="447C9D79" w14:textId="77777777" w:rsidR="00294AC7" w:rsidRPr="005832E2" w:rsidRDefault="00294AC7" w:rsidP="000D1CB3">
            <w:pPr>
              <w:widowControl w:val="0"/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246" w:type="dxa"/>
          </w:tcPr>
          <w:p w14:paraId="7BB1F9B4" w14:textId="77777777" w:rsidR="00294AC7" w:rsidRPr="005832E2" w:rsidRDefault="00294AC7" w:rsidP="000D1CB3">
            <w:pPr>
              <w:widowControl w:val="0"/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246" w:type="dxa"/>
          </w:tcPr>
          <w:p w14:paraId="75C56AEB" w14:textId="77777777" w:rsidR="00294AC7" w:rsidRPr="005832E2" w:rsidRDefault="00294AC7" w:rsidP="000D1CB3">
            <w:pPr>
              <w:widowControl w:val="0"/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602" w:type="dxa"/>
          </w:tcPr>
          <w:p w14:paraId="31A3B53B" w14:textId="77777777" w:rsidR="00294AC7" w:rsidRPr="005832E2" w:rsidRDefault="00294AC7" w:rsidP="000D1CB3">
            <w:pPr>
              <w:widowControl w:val="0"/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601" w:type="dxa"/>
          </w:tcPr>
          <w:p w14:paraId="706C55A6" w14:textId="77777777" w:rsidR="00294AC7" w:rsidRPr="005832E2" w:rsidRDefault="00294AC7" w:rsidP="000D1CB3">
            <w:pPr>
              <w:widowControl w:val="0"/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1247" w:type="dxa"/>
          </w:tcPr>
          <w:p w14:paraId="071EAA82" w14:textId="77777777" w:rsidR="00294AC7" w:rsidRPr="005832E2" w:rsidRDefault="00294AC7" w:rsidP="000D1CB3">
            <w:pPr>
              <w:widowControl w:val="0"/>
              <w:autoSpaceDE w:val="0"/>
              <w:autoSpaceDN w:val="0"/>
              <w:rPr>
                <w:rFonts w:eastAsiaTheme="minorEastAsia"/>
                <w:sz w:val="16"/>
                <w:szCs w:val="16"/>
              </w:rPr>
            </w:pPr>
          </w:p>
        </w:tc>
      </w:tr>
    </w:tbl>
    <w:p w14:paraId="4D647983" w14:textId="77777777" w:rsidR="00294AC7" w:rsidRDefault="00294AC7" w:rsidP="00294AC7">
      <w:pPr>
        <w:spacing w:after="200" w:line="276" w:lineRule="auto"/>
        <w:rPr>
          <w:rFonts w:eastAsiaTheme="minorEastAsia"/>
        </w:rPr>
      </w:pPr>
    </w:p>
    <w:p w14:paraId="229664E4" w14:textId="77777777" w:rsidR="00294AC7" w:rsidRPr="00075884" w:rsidRDefault="00294AC7" w:rsidP="00294AC7">
      <w:pPr>
        <w:ind w:left="7938" w:right="-172"/>
        <w:jc w:val="center"/>
        <w:outlineLvl w:val="1"/>
        <w:rPr>
          <w:sz w:val="24"/>
          <w:szCs w:val="24"/>
        </w:rPr>
      </w:pPr>
    </w:p>
    <w:p w14:paraId="1EE3F4F5" w14:textId="77777777" w:rsidR="00294AC7" w:rsidRDefault="00294AC7" w:rsidP="005832E2">
      <w:pPr>
        <w:pStyle w:val="ConsPlusNormal"/>
        <w:jc w:val="center"/>
        <w:rPr>
          <w:rFonts w:ascii="Times New Roman" w:hAnsi="Times New Roman" w:cs="Times New Roman"/>
        </w:rPr>
      </w:pPr>
    </w:p>
    <w:p w14:paraId="2A391C31" w14:textId="77777777" w:rsidR="00294AC7" w:rsidRDefault="00294AC7" w:rsidP="005832E2">
      <w:pPr>
        <w:pStyle w:val="ConsPlusNormal"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sectPr w:rsidR="00294AC7" w:rsidSect="00183B63">
      <w:headerReference w:type="default" r:id="rId9"/>
      <w:pgSz w:w="11905" w:h="16838"/>
      <w:pgMar w:top="1134" w:right="1701" w:bottom="1134" w:left="85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801B2B" w14:textId="77777777" w:rsidR="00B851D3" w:rsidRDefault="00B851D3" w:rsidP="00562200">
      <w:r>
        <w:separator/>
      </w:r>
    </w:p>
  </w:endnote>
  <w:endnote w:type="continuationSeparator" w:id="0">
    <w:p w14:paraId="63482135" w14:textId="77777777" w:rsidR="00B851D3" w:rsidRDefault="00B851D3" w:rsidP="005622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2F0983" w14:textId="77777777" w:rsidR="00B851D3" w:rsidRDefault="00B851D3" w:rsidP="00562200">
      <w:r>
        <w:separator/>
      </w:r>
    </w:p>
  </w:footnote>
  <w:footnote w:type="continuationSeparator" w:id="0">
    <w:p w14:paraId="75B69987" w14:textId="77777777" w:rsidR="00B851D3" w:rsidRDefault="00B851D3" w:rsidP="005622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8891067"/>
      <w:docPartObj>
        <w:docPartGallery w:val="Page Numbers (Top of Page)"/>
        <w:docPartUnique/>
      </w:docPartObj>
    </w:sdtPr>
    <w:sdtEndPr/>
    <w:sdtContent>
      <w:p w14:paraId="04124B73" w14:textId="67A215E3" w:rsidR="00FD0969" w:rsidRDefault="00FD096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BA525C6" w14:textId="77777777" w:rsidR="00FD0969" w:rsidRDefault="00FD0969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BE6DEF"/>
    <w:multiLevelType w:val="multilevel"/>
    <w:tmpl w:val="BDAE5D2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706E75B4"/>
    <w:multiLevelType w:val="hybridMultilevel"/>
    <w:tmpl w:val="B9A22486"/>
    <w:lvl w:ilvl="0" w:tplc="8B104E2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4AF2967"/>
    <w:multiLevelType w:val="multilevel"/>
    <w:tmpl w:val="56569EBE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7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2C1"/>
    <w:rsid w:val="000004A7"/>
    <w:rsid w:val="00000E81"/>
    <w:rsid w:val="000049C0"/>
    <w:rsid w:val="00007E9D"/>
    <w:rsid w:val="00007FC5"/>
    <w:rsid w:val="00030C99"/>
    <w:rsid w:val="00040D7E"/>
    <w:rsid w:val="00073541"/>
    <w:rsid w:val="000851C9"/>
    <w:rsid w:val="00095D02"/>
    <w:rsid w:val="000A6BBA"/>
    <w:rsid w:val="000F1AB9"/>
    <w:rsid w:val="001068D1"/>
    <w:rsid w:val="00107C80"/>
    <w:rsid w:val="00107E7D"/>
    <w:rsid w:val="00114A6D"/>
    <w:rsid w:val="00126CFE"/>
    <w:rsid w:val="0014016A"/>
    <w:rsid w:val="00145C11"/>
    <w:rsid w:val="001765D9"/>
    <w:rsid w:val="00183B63"/>
    <w:rsid w:val="00187B2B"/>
    <w:rsid w:val="001A541E"/>
    <w:rsid w:val="001C385C"/>
    <w:rsid w:val="001E521E"/>
    <w:rsid w:val="001E7689"/>
    <w:rsid w:val="001F58E7"/>
    <w:rsid w:val="0020518F"/>
    <w:rsid w:val="00217923"/>
    <w:rsid w:val="002341E2"/>
    <w:rsid w:val="002411D7"/>
    <w:rsid w:val="00253EAE"/>
    <w:rsid w:val="00274D51"/>
    <w:rsid w:val="00282E88"/>
    <w:rsid w:val="00294AC7"/>
    <w:rsid w:val="002A4661"/>
    <w:rsid w:val="002A7282"/>
    <w:rsid w:val="002B1838"/>
    <w:rsid w:val="002D685A"/>
    <w:rsid w:val="002E7D4B"/>
    <w:rsid w:val="00311276"/>
    <w:rsid w:val="003166D1"/>
    <w:rsid w:val="00330C5D"/>
    <w:rsid w:val="00340F9A"/>
    <w:rsid w:val="00347B12"/>
    <w:rsid w:val="00347F69"/>
    <w:rsid w:val="00350590"/>
    <w:rsid w:val="00362329"/>
    <w:rsid w:val="00365D04"/>
    <w:rsid w:val="00372224"/>
    <w:rsid w:val="003A2056"/>
    <w:rsid w:val="003B3386"/>
    <w:rsid w:val="003D029A"/>
    <w:rsid w:val="003F5A4B"/>
    <w:rsid w:val="003F659C"/>
    <w:rsid w:val="004159AA"/>
    <w:rsid w:val="004260F9"/>
    <w:rsid w:val="0044163B"/>
    <w:rsid w:val="00450817"/>
    <w:rsid w:val="004519E9"/>
    <w:rsid w:val="004520FE"/>
    <w:rsid w:val="00453149"/>
    <w:rsid w:val="00453A16"/>
    <w:rsid w:val="00476EF9"/>
    <w:rsid w:val="0048559B"/>
    <w:rsid w:val="004B7861"/>
    <w:rsid w:val="004D7799"/>
    <w:rsid w:val="004E0317"/>
    <w:rsid w:val="004E24EE"/>
    <w:rsid w:val="004E7D89"/>
    <w:rsid w:val="0051622B"/>
    <w:rsid w:val="00535562"/>
    <w:rsid w:val="00535B06"/>
    <w:rsid w:val="00551219"/>
    <w:rsid w:val="0055154F"/>
    <w:rsid w:val="00553ECD"/>
    <w:rsid w:val="00554C04"/>
    <w:rsid w:val="00557653"/>
    <w:rsid w:val="00562200"/>
    <w:rsid w:val="0056474A"/>
    <w:rsid w:val="00573C58"/>
    <w:rsid w:val="005832E2"/>
    <w:rsid w:val="005A5199"/>
    <w:rsid w:val="005B37AA"/>
    <w:rsid w:val="005B38E4"/>
    <w:rsid w:val="005B60C9"/>
    <w:rsid w:val="005D3E2F"/>
    <w:rsid w:val="005F3137"/>
    <w:rsid w:val="00601A0C"/>
    <w:rsid w:val="0062574B"/>
    <w:rsid w:val="006327A0"/>
    <w:rsid w:val="006403C0"/>
    <w:rsid w:val="00650D2F"/>
    <w:rsid w:val="006625D3"/>
    <w:rsid w:val="00662CEF"/>
    <w:rsid w:val="006642D4"/>
    <w:rsid w:val="00672EE3"/>
    <w:rsid w:val="00677437"/>
    <w:rsid w:val="00684C36"/>
    <w:rsid w:val="0069039C"/>
    <w:rsid w:val="00691D71"/>
    <w:rsid w:val="006D0A0A"/>
    <w:rsid w:val="006E04F0"/>
    <w:rsid w:val="00741B80"/>
    <w:rsid w:val="00746DA6"/>
    <w:rsid w:val="00751061"/>
    <w:rsid w:val="00760D7C"/>
    <w:rsid w:val="0077250C"/>
    <w:rsid w:val="00782E3C"/>
    <w:rsid w:val="00784EA4"/>
    <w:rsid w:val="00785A5E"/>
    <w:rsid w:val="0079127F"/>
    <w:rsid w:val="00793D25"/>
    <w:rsid w:val="007A0A58"/>
    <w:rsid w:val="007A4D9A"/>
    <w:rsid w:val="007A5543"/>
    <w:rsid w:val="007C761A"/>
    <w:rsid w:val="007D2E82"/>
    <w:rsid w:val="007D5463"/>
    <w:rsid w:val="007D604D"/>
    <w:rsid w:val="007F65E9"/>
    <w:rsid w:val="00804C74"/>
    <w:rsid w:val="00804FE4"/>
    <w:rsid w:val="00813C63"/>
    <w:rsid w:val="00823990"/>
    <w:rsid w:val="0083507B"/>
    <w:rsid w:val="00835C2A"/>
    <w:rsid w:val="00843772"/>
    <w:rsid w:val="008501E9"/>
    <w:rsid w:val="008747CA"/>
    <w:rsid w:val="00886FCB"/>
    <w:rsid w:val="00894780"/>
    <w:rsid w:val="00894AB7"/>
    <w:rsid w:val="008A7491"/>
    <w:rsid w:val="008E6F16"/>
    <w:rsid w:val="00924551"/>
    <w:rsid w:val="0093423D"/>
    <w:rsid w:val="00944152"/>
    <w:rsid w:val="00945EF9"/>
    <w:rsid w:val="009566F0"/>
    <w:rsid w:val="00956F65"/>
    <w:rsid w:val="009575E2"/>
    <w:rsid w:val="0096007E"/>
    <w:rsid w:val="00986098"/>
    <w:rsid w:val="009912CB"/>
    <w:rsid w:val="009A5B33"/>
    <w:rsid w:val="009C4682"/>
    <w:rsid w:val="009D1A9E"/>
    <w:rsid w:val="009D3283"/>
    <w:rsid w:val="009E27E6"/>
    <w:rsid w:val="00A00022"/>
    <w:rsid w:val="00A031FD"/>
    <w:rsid w:val="00A05006"/>
    <w:rsid w:val="00A07C02"/>
    <w:rsid w:val="00A162C1"/>
    <w:rsid w:val="00A31BD3"/>
    <w:rsid w:val="00A31C51"/>
    <w:rsid w:val="00A60A28"/>
    <w:rsid w:val="00A61D16"/>
    <w:rsid w:val="00A800C9"/>
    <w:rsid w:val="00A921CB"/>
    <w:rsid w:val="00AB002D"/>
    <w:rsid w:val="00AB7CBE"/>
    <w:rsid w:val="00AD0142"/>
    <w:rsid w:val="00AE0344"/>
    <w:rsid w:val="00AF73BE"/>
    <w:rsid w:val="00B055FD"/>
    <w:rsid w:val="00B06DA0"/>
    <w:rsid w:val="00B214C9"/>
    <w:rsid w:val="00B47B91"/>
    <w:rsid w:val="00B51753"/>
    <w:rsid w:val="00B76160"/>
    <w:rsid w:val="00B851D3"/>
    <w:rsid w:val="00B85685"/>
    <w:rsid w:val="00B86BC9"/>
    <w:rsid w:val="00B97224"/>
    <w:rsid w:val="00BC1DCC"/>
    <w:rsid w:val="00BC2D8A"/>
    <w:rsid w:val="00BC5790"/>
    <w:rsid w:val="00BF1D63"/>
    <w:rsid w:val="00C35D84"/>
    <w:rsid w:val="00C74766"/>
    <w:rsid w:val="00C82C65"/>
    <w:rsid w:val="00C9295E"/>
    <w:rsid w:val="00CC2DF7"/>
    <w:rsid w:val="00CE169F"/>
    <w:rsid w:val="00D06778"/>
    <w:rsid w:val="00D262B4"/>
    <w:rsid w:val="00D337FE"/>
    <w:rsid w:val="00D774D9"/>
    <w:rsid w:val="00D80DAC"/>
    <w:rsid w:val="00D84631"/>
    <w:rsid w:val="00DA134D"/>
    <w:rsid w:val="00DC2341"/>
    <w:rsid w:val="00DF4A18"/>
    <w:rsid w:val="00E00173"/>
    <w:rsid w:val="00E42D4A"/>
    <w:rsid w:val="00E729EE"/>
    <w:rsid w:val="00E85F5B"/>
    <w:rsid w:val="00E96006"/>
    <w:rsid w:val="00EC601D"/>
    <w:rsid w:val="00ED0A10"/>
    <w:rsid w:val="00EE144F"/>
    <w:rsid w:val="00EE7E86"/>
    <w:rsid w:val="00EF078B"/>
    <w:rsid w:val="00EF22B9"/>
    <w:rsid w:val="00F00D50"/>
    <w:rsid w:val="00F073BA"/>
    <w:rsid w:val="00F139CA"/>
    <w:rsid w:val="00F406C4"/>
    <w:rsid w:val="00F64FB8"/>
    <w:rsid w:val="00F82882"/>
    <w:rsid w:val="00F91D1A"/>
    <w:rsid w:val="00F964EA"/>
    <w:rsid w:val="00FC05A1"/>
    <w:rsid w:val="00FC2113"/>
    <w:rsid w:val="00FC2EE7"/>
    <w:rsid w:val="00FC6028"/>
    <w:rsid w:val="00FD0969"/>
    <w:rsid w:val="00FE4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445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7F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62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A162C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162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162C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A72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72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Title"/>
    <w:basedOn w:val="a"/>
    <w:link w:val="a6"/>
    <w:qFormat/>
    <w:rsid w:val="002A7282"/>
    <w:pPr>
      <w:spacing w:before="60"/>
      <w:ind w:left="-1276" w:right="-1332"/>
      <w:jc w:val="center"/>
    </w:pPr>
    <w:rPr>
      <w:b/>
      <w:snapToGrid w:val="0"/>
      <w:sz w:val="36"/>
      <w:szCs w:val="20"/>
    </w:rPr>
  </w:style>
  <w:style w:type="character" w:customStyle="1" w:styleId="a6">
    <w:name w:val="Название Знак"/>
    <w:basedOn w:val="a0"/>
    <w:link w:val="a5"/>
    <w:rsid w:val="002A7282"/>
    <w:rPr>
      <w:rFonts w:ascii="Times New Roman" w:eastAsia="Times New Roman" w:hAnsi="Times New Roman" w:cs="Times New Roman"/>
      <w:b/>
      <w:snapToGrid w:val="0"/>
      <w:sz w:val="36"/>
      <w:szCs w:val="20"/>
      <w:lang w:eastAsia="ru-RU"/>
    </w:rPr>
  </w:style>
  <w:style w:type="table" w:styleId="a7">
    <w:name w:val="Table Grid"/>
    <w:basedOn w:val="a1"/>
    <w:rsid w:val="002A72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C05A1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622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6220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5622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6220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d">
    <w:name w:val="Hyperlink"/>
    <w:basedOn w:val="a0"/>
    <w:uiPriority w:val="99"/>
    <w:unhideWhenUsed/>
    <w:rsid w:val="004519E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7F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62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A162C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162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162C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A72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72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Title"/>
    <w:basedOn w:val="a"/>
    <w:link w:val="a6"/>
    <w:qFormat/>
    <w:rsid w:val="002A7282"/>
    <w:pPr>
      <w:spacing w:before="60"/>
      <w:ind w:left="-1276" w:right="-1332"/>
      <w:jc w:val="center"/>
    </w:pPr>
    <w:rPr>
      <w:b/>
      <w:snapToGrid w:val="0"/>
      <w:sz w:val="36"/>
      <w:szCs w:val="20"/>
    </w:rPr>
  </w:style>
  <w:style w:type="character" w:customStyle="1" w:styleId="a6">
    <w:name w:val="Название Знак"/>
    <w:basedOn w:val="a0"/>
    <w:link w:val="a5"/>
    <w:rsid w:val="002A7282"/>
    <w:rPr>
      <w:rFonts w:ascii="Times New Roman" w:eastAsia="Times New Roman" w:hAnsi="Times New Roman" w:cs="Times New Roman"/>
      <w:b/>
      <w:snapToGrid w:val="0"/>
      <w:sz w:val="36"/>
      <w:szCs w:val="20"/>
      <w:lang w:eastAsia="ru-RU"/>
    </w:rPr>
  </w:style>
  <w:style w:type="table" w:styleId="a7">
    <w:name w:val="Table Grid"/>
    <w:basedOn w:val="a1"/>
    <w:rsid w:val="002A72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C05A1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622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6220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5622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6220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d">
    <w:name w:val="Hyperlink"/>
    <w:basedOn w:val="a0"/>
    <w:uiPriority w:val="99"/>
    <w:unhideWhenUsed/>
    <w:rsid w:val="004519E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01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EC5664-AB9D-4478-BC58-CBB4F8D2C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lmagaramova</dc:creator>
  <cp:lastModifiedBy>dgabibova</cp:lastModifiedBy>
  <cp:revision>55</cp:revision>
  <cp:lastPrinted>2025-02-17T09:10:00Z</cp:lastPrinted>
  <dcterms:created xsi:type="dcterms:W3CDTF">2025-02-10T05:41:00Z</dcterms:created>
  <dcterms:modified xsi:type="dcterms:W3CDTF">2025-02-20T07:42:00Z</dcterms:modified>
</cp:coreProperties>
</file>